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34" w:tblpY="62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469C0" w:rsidRPr="008573F1" w:rsidTr="0018311B">
        <w:tc>
          <w:tcPr>
            <w:tcW w:w="10632" w:type="dxa"/>
            <w:vAlign w:val="center"/>
          </w:tcPr>
          <w:p w:rsidR="0018311B" w:rsidRDefault="00F04AF0" w:rsidP="001831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Испытательная лаборатория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СибТест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18311B" w:rsidRDefault="00F04AF0" w:rsidP="001831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общества с ограниченной ответственностью «Центр пожарной экспертизы» </w:t>
            </w:r>
          </w:p>
          <w:p w:rsidR="009469C0" w:rsidRPr="008573F1" w:rsidRDefault="00F04AF0" w:rsidP="001831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(ИЛ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СибТест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 ООО «ЦПЭ»)</w:t>
            </w:r>
            <w:r w:rsidR="0018311B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18311B">
              <w:rPr>
                <w:rFonts w:cs="Times New Roman"/>
                <w:b/>
                <w:sz w:val="24"/>
                <w:szCs w:val="24"/>
              </w:rPr>
              <w:t>660111</w:t>
            </w:r>
            <w:r w:rsidR="0018311B"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8311B">
              <w:rPr>
                <w:rFonts w:cs="Times New Roman"/>
                <w:b/>
                <w:sz w:val="24"/>
                <w:szCs w:val="24"/>
              </w:rPr>
              <w:t>Красноярский край</w:t>
            </w:r>
            <w:r w:rsidR="0018311B"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8311B">
              <w:rPr>
                <w:rFonts w:cs="Times New Roman"/>
                <w:b/>
                <w:sz w:val="24"/>
                <w:szCs w:val="24"/>
              </w:rPr>
              <w:t>г. Красноярск</w:t>
            </w:r>
            <w:r w:rsidR="0018311B" w:rsidRPr="00690ED9">
              <w:rPr>
                <w:rFonts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="0018311B">
              <w:rPr>
                <w:rFonts w:cs="Times New Roman"/>
                <w:b/>
                <w:sz w:val="24"/>
                <w:szCs w:val="24"/>
              </w:rPr>
              <w:t>Башиловская</w:t>
            </w:r>
            <w:proofErr w:type="spellEnd"/>
            <w:r w:rsidR="0018311B">
              <w:rPr>
                <w:rFonts w:cs="Times New Roman"/>
                <w:b/>
                <w:sz w:val="24"/>
                <w:szCs w:val="24"/>
              </w:rPr>
              <w:t xml:space="preserve"> 8А, стр. 3. Телефон </w:t>
            </w:r>
            <w:r w:rsidR="0018311B" w:rsidRPr="009469C0">
              <w:rPr>
                <w:rFonts w:cs="Times New Roman"/>
                <w:b/>
                <w:sz w:val="24"/>
                <w:szCs w:val="24"/>
              </w:rPr>
              <w:t>+7 (391) 218-19-10</w:t>
            </w:r>
            <w:r w:rsidR="0018311B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18311B" w:rsidRPr="009469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8311B" w:rsidRPr="009469C0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="0018311B" w:rsidRPr="00723A30">
              <w:rPr>
                <w:rFonts w:cs="Times New Roman"/>
                <w:b/>
                <w:sz w:val="24"/>
                <w:szCs w:val="24"/>
              </w:rPr>
              <w:t>-</w:t>
            </w:r>
            <w:r w:rsidR="0018311B" w:rsidRPr="009469C0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="0018311B" w:rsidRPr="00723A30">
              <w:rPr>
                <w:rFonts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="0018311B" w:rsidRPr="009469C0">
              <w:rPr>
                <w:rFonts w:cs="Times New Roman"/>
                <w:b/>
                <w:sz w:val="24"/>
                <w:szCs w:val="24"/>
                <w:lang w:val="en-US"/>
              </w:rPr>
              <w:t>sibtest</w:t>
            </w:r>
            <w:proofErr w:type="spellEnd"/>
            <w:r w:rsidR="0018311B" w:rsidRPr="00723A30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 w:rsidR="0018311B" w:rsidRPr="009469C0">
              <w:rPr>
                <w:rFonts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18311B" w:rsidRPr="00723A30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 w:rsidR="0018311B" w:rsidRPr="009469C0"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5509" w:rsidRDefault="00185509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04AF0" w:rsidRDefault="00F04AF0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04AF0" w:rsidRDefault="00F04AF0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F04AF0" w:rsidTr="00E131A1">
        <w:tc>
          <w:tcPr>
            <w:tcW w:w="2830" w:type="dxa"/>
          </w:tcPr>
          <w:p w:rsidR="00F04AF0" w:rsidRDefault="00F04AF0" w:rsidP="00F04AF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3402" w:type="dxa"/>
          </w:tcPr>
          <w:p w:rsidR="00F04AF0" w:rsidRDefault="00F04AF0" w:rsidP="00F04AF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3402" w:type="dxa"/>
          </w:tcPr>
          <w:p w:rsidR="00F04AF0" w:rsidRDefault="00F04AF0" w:rsidP="00F04AF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F04AF0" w:rsidRDefault="00F04AF0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8573F1" w:rsidRPr="007D1B7B" w:rsidRDefault="007D1B7B" w:rsidP="007D1B7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E131A1" w:rsidRDefault="00E131A1" w:rsidP="00F3565D">
      <w:pPr>
        <w:spacing w:line="240" w:lineRule="auto"/>
        <w:rPr>
          <w:b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>
        <w:rPr>
          <w:b/>
          <w:sz w:val="24"/>
          <w:szCs w:val="24"/>
        </w:rPr>
        <w:t>испытаний в добровольной системе «Реестр пожарной безопасности»</w:t>
      </w:r>
    </w:p>
    <w:p w:rsidR="008573F1" w:rsidRPr="00CB7957" w:rsidRDefault="00CB7957" w:rsidP="00F3565D">
      <w:pPr>
        <w:spacing w:line="240" w:lineRule="auto"/>
        <w:rPr>
          <w:rFonts w:cs="Times New Roman"/>
          <w:b/>
          <w:sz w:val="24"/>
          <w:szCs w:val="24"/>
        </w:rPr>
      </w:pPr>
      <w:r w:rsidRPr="00CB7957">
        <w:rPr>
          <w:rFonts w:cs="Times New Roman"/>
          <w:b/>
          <w:sz w:val="24"/>
          <w:szCs w:val="24"/>
        </w:rPr>
        <w:t>З</w:t>
      </w:r>
      <w:r w:rsidR="00E131A1">
        <w:rPr>
          <w:rFonts w:cs="Times New Roman"/>
          <w:b/>
          <w:sz w:val="24"/>
          <w:szCs w:val="24"/>
        </w:rPr>
        <w:t>аказчик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999"/>
        <w:gridCol w:w="1166"/>
        <w:gridCol w:w="331"/>
        <w:gridCol w:w="98"/>
        <w:gridCol w:w="233"/>
        <w:gridCol w:w="1362"/>
        <w:gridCol w:w="579"/>
        <w:gridCol w:w="309"/>
        <w:gridCol w:w="2109"/>
        <w:gridCol w:w="194"/>
      </w:tblGrid>
      <w:tr w:rsidR="007D1B7B" w:rsidTr="002D242C"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7D1B7B" w:rsidRDefault="007D1B7B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469C0" w:rsidRDefault="00510C2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 w:rsidR="0018311B"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510C29" w:rsidP="00946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 w:rsidR="009469C0"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85509" w:rsidRDefault="00561C98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</w:t>
            </w:r>
            <w:r w:rsidR="00E131A1">
              <w:rPr>
                <w:rFonts w:ascii="Calibri" w:hAnsi="Calibri"/>
                <w:b/>
                <w:sz w:val="24"/>
              </w:rPr>
              <w:t>ридический адрес</w:t>
            </w:r>
            <w:r w:rsidR="00185509" w:rsidRPr="0056698A">
              <w:rPr>
                <w:rFonts w:ascii="Calibri" w:hAnsi="Calibri"/>
                <w:b/>
              </w:rPr>
              <w:t>:</w:t>
            </w:r>
            <w:r w:rsidR="00185509"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185509" w:rsidRDefault="00E131A1" w:rsidP="0018550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Банковские реквизиты</w:t>
            </w:r>
            <w:r w:rsidR="00185509" w:rsidRPr="0056698A">
              <w:rPr>
                <w:rFonts w:ascii="Calibri" w:hAnsi="Calibri"/>
                <w:b/>
              </w:rPr>
              <w:t>:</w:t>
            </w:r>
            <w:r w:rsidR="00185509"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/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2D242C"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                    </w:t>
            </w:r>
          </w:p>
          <w:p w:rsidR="00561C98" w:rsidRPr="0056698A" w:rsidRDefault="00561C98" w:rsidP="00185509">
            <w:pPr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proofErr w:type="gramStart"/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</w:t>
            </w:r>
            <w:proofErr w:type="gramEnd"/>
            <w:r w:rsidRPr="0056698A">
              <w:rPr>
                <w:rFonts w:ascii="Calibri" w:hAnsi="Calibri"/>
              </w:rPr>
              <w:t xml:space="preserve">                            </w:t>
            </w:r>
          </w:p>
        </w:tc>
      </w:tr>
      <w:tr w:rsidR="00185509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185509" w:rsidRPr="00B960B1" w:rsidRDefault="00561C98" w:rsidP="00561C98">
            <w:pPr>
              <w:tabs>
                <w:tab w:val="left" w:pos="5777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</w:tr>
      <w:tr w:rsidR="00723A30" w:rsidTr="002D242C">
        <w:tc>
          <w:tcPr>
            <w:tcW w:w="4785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6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F499D" w:rsidRDefault="009F499D" w:rsidP="00723A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10C29" w:rsidTr="00E131A1"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F2517F" w:rsidRDefault="00510C29" w:rsidP="00F2517F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szCs w:val="24"/>
              </w:rPr>
              <w:t>просит провести</w:t>
            </w:r>
            <w:r w:rsidR="00F2517F">
              <w:rPr>
                <w:rFonts w:ascii="Calibri" w:hAnsi="Calibri"/>
                <w:b/>
                <w:szCs w:val="24"/>
              </w:rPr>
              <w:t xml:space="preserve"> испытания</w:t>
            </w:r>
            <w:r w:rsidR="00F2517F" w:rsidRPr="0056698A">
              <w:rPr>
                <w:rFonts w:ascii="Calibri" w:hAnsi="Calibri"/>
                <w:b/>
              </w:rPr>
              <w:t xml:space="preserve"> </w:t>
            </w:r>
          </w:p>
          <w:p w:rsidR="00510C29" w:rsidRPr="000975A7" w:rsidRDefault="00510C29" w:rsidP="00F2517F">
            <w:pPr>
              <w:rPr>
                <w:rFonts w:cs="Times New Roman"/>
              </w:rPr>
            </w:pPr>
          </w:p>
        </w:tc>
      </w:tr>
      <w:tr w:rsidR="009F499D" w:rsidTr="00E131A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F499D" w:rsidRDefault="00E131A1" w:rsidP="00A53A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31A1">
              <w:rPr>
                <w:rFonts w:ascii="Calibri" w:hAnsi="Calibri"/>
                <w:sz w:val="16"/>
                <w:szCs w:val="16"/>
              </w:rPr>
              <w:t>(метод испытаний)</w:t>
            </w:r>
          </w:p>
        </w:tc>
      </w:tr>
      <w:tr w:rsidR="00E131A1" w:rsidTr="00E131A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E131A1" w:rsidRDefault="00E131A1" w:rsidP="00E131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объекта защиты</w:t>
            </w:r>
            <w:r w:rsidRPr="0056698A">
              <w:rPr>
                <w:rFonts w:ascii="Calibri" w:hAnsi="Calibri"/>
                <w:b/>
              </w:rPr>
              <w:t>:</w:t>
            </w:r>
          </w:p>
          <w:p w:rsidR="00E131A1" w:rsidRDefault="00E131A1" w:rsidP="00E131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131A1" w:rsidTr="00E131A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E131A1" w:rsidRDefault="00E131A1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i/>
                <w:sz w:val="18"/>
              </w:rPr>
              <w:t>(наименование объекта защиты (тип, марка, модель и др.), его адрес местонахождения)</w:t>
            </w:r>
          </w:p>
        </w:tc>
      </w:tr>
      <w:tr w:rsidR="00F3565D" w:rsidTr="002D242C">
        <w:tc>
          <w:tcPr>
            <w:tcW w:w="9571" w:type="dxa"/>
            <w:gridSpan w:val="12"/>
            <w:tcBorders>
              <w:bottom w:val="single" w:sz="4" w:space="0" w:color="auto"/>
            </w:tcBorders>
            <w:vAlign w:val="center"/>
          </w:tcPr>
          <w:p w:rsidR="00E131A1" w:rsidRDefault="00E131A1" w:rsidP="0093577D">
            <w:pPr>
              <w:rPr>
                <w:rFonts w:ascii="Calibri" w:hAnsi="Calibri"/>
                <w:b/>
              </w:rPr>
            </w:pPr>
          </w:p>
          <w:p w:rsidR="0093577D" w:rsidRDefault="00A53A7F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выполненного по 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0D4096">
        <w:trPr>
          <w:trHeight w:val="765"/>
        </w:trPr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56698A" w:rsidRDefault="0093577D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 xml:space="preserve">(наименование и обозначение </w:t>
            </w:r>
            <w:r w:rsidR="00A53A7F">
              <w:rPr>
                <w:rFonts w:ascii="Calibri" w:hAnsi="Calibri"/>
                <w:sz w:val="16"/>
                <w:szCs w:val="16"/>
              </w:rPr>
              <w:t>проектной документации</w:t>
            </w:r>
            <w:r w:rsidRPr="004343F0">
              <w:rPr>
                <w:rFonts w:ascii="Calibri" w:hAnsi="Calibri"/>
                <w:sz w:val="16"/>
                <w:szCs w:val="16"/>
              </w:rPr>
              <w:t>)</w:t>
            </w:r>
          </w:p>
          <w:p w:rsidR="00F04AF0" w:rsidRDefault="00F04AF0" w:rsidP="00A53A7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1988"/>
              <w:gridCol w:w="1063"/>
              <w:gridCol w:w="5418"/>
            </w:tblGrid>
            <w:tr w:rsidR="000D4096" w:rsidTr="000D4096">
              <w:tc>
                <w:tcPr>
                  <w:tcW w:w="876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1988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Наименование изделия </w:t>
                  </w:r>
                </w:p>
              </w:tc>
              <w:tc>
                <w:tcPr>
                  <w:tcW w:w="1063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418" w:type="dxa"/>
                </w:tcPr>
                <w:p w:rsidR="000D4096" w:rsidRPr="000D4096" w:rsidRDefault="000D4096" w:rsidP="000D409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D4096">
                    <w:rPr>
                      <w:rFonts w:cs="Times New Roman"/>
                      <w:sz w:val="24"/>
                      <w:szCs w:val="24"/>
                    </w:rPr>
                    <w:t>Техническая характеристика изделия</w:t>
                  </w:r>
                </w:p>
                <w:p w:rsidR="000D4096" w:rsidRDefault="000D4096" w:rsidP="000D409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D4096">
                    <w:rPr>
                      <w:rFonts w:cs="Times New Roman"/>
                      <w:sz w:val="24"/>
                      <w:szCs w:val="24"/>
                    </w:rPr>
                    <w:t>(указание используемых клапанов, вентиляторов)</w:t>
                  </w:r>
                </w:p>
              </w:tc>
            </w:tr>
            <w:tr w:rsidR="000D4096" w:rsidTr="000D4096">
              <w:tc>
                <w:tcPr>
                  <w:tcW w:w="876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t xml:space="preserve">Система </w:t>
                  </w:r>
                  <w:proofErr w:type="spellStart"/>
                  <w:r>
                    <w:t>дымоудаления</w:t>
                  </w:r>
                  <w:proofErr w:type="spellEnd"/>
                </w:p>
              </w:tc>
              <w:tc>
                <w:tcPr>
                  <w:tcW w:w="1063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D4096" w:rsidTr="000D4096">
              <w:tc>
                <w:tcPr>
                  <w:tcW w:w="876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8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t>Система подпора воздуха</w:t>
                  </w:r>
                </w:p>
              </w:tc>
              <w:tc>
                <w:tcPr>
                  <w:tcW w:w="1063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</w:tcPr>
                <w:p w:rsidR="000D4096" w:rsidRDefault="000D4096" w:rsidP="00A53A7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32D6A" w:rsidRDefault="00832D6A" w:rsidP="00A53A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565D" w:rsidTr="000D4096">
        <w:tc>
          <w:tcPr>
            <w:tcW w:w="9571" w:type="dxa"/>
            <w:gridSpan w:val="12"/>
            <w:vAlign w:val="center"/>
          </w:tcPr>
          <w:p w:rsidR="00F3565D" w:rsidRPr="00F3565D" w:rsidRDefault="00E131A1" w:rsidP="00935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</w:tc>
      </w:tr>
      <w:tr w:rsidR="0093577D" w:rsidTr="002D242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0D4096" w:rsidRDefault="000D4096" w:rsidP="00E131A1">
            <w:pPr>
              <w:spacing w:before="180"/>
              <w:rPr>
                <w:rFonts w:ascii="Calibri" w:hAnsi="Calibri"/>
                <w:b/>
              </w:rPr>
            </w:pPr>
          </w:p>
        </w:tc>
      </w:tr>
      <w:tr w:rsidR="0093577D" w:rsidTr="002D242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F04AF0" w:rsidRDefault="00F04AF0" w:rsidP="0093577D">
            <w:pPr>
              <w:tabs>
                <w:tab w:val="left" w:pos="3302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131A1" w:rsidRPr="00352AF9" w:rsidRDefault="00E131A1" w:rsidP="00E131A1">
            <w:pPr>
              <w:tabs>
                <w:tab w:val="left" w:pos="8759"/>
              </w:tabs>
              <w:rPr>
                <w:rFonts w:cs="Times New Roman"/>
                <w:b/>
                <w:sz w:val="24"/>
                <w:szCs w:val="24"/>
              </w:rPr>
            </w:pPr>
            <w:r w:rsidRPr="00352AF9"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sz w:val="24"/>
                <w:szCs w:val="24"/>
              </w:rPr>
              <w:t>аказчик</w:t>
            </w:r>
            <w:r w:rsidRPr="00352AF9">
              <w:rPr>
                <w:rFonts w:cs="Times New Roman"/>
                <w:b/>
                <w:sz w:val="24"/>
                <w:szCs w:val="24"/>
              </w:rPr>
              <w:t xml:space="preserve"> обязуется:</w:t>
            </w:r>
          </w:p>
          <w:p w:rsidR="00E131A1" w:rsidRPr="00352AF9" w:rsidRDefault="00E131A1" w:rsidP="00E131A1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обеспечить предоставление возможности проведения испытаний;</w:t>
            </w:r>
          </w:p>
          <w:p w:rsidR="00E131A1" w:rsidRDefault="00E131A1" w:rsidP="00E131A1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52AF9">
              <w:rPr>
                <w:rFonts w:cs="Times New Roman"/>
                <w:sz w:val="24"/>
                <w:szCs w:val="24"/>
              </w:rPr>
              <w:t>предоставить</w:t>
            </w:r>
            <w:r>
              <w:rPr>
                <w:rFonts w:cs="Times New Roman"/>
                <w:sz w:val="24"/>
                <w:szCs w:val="24"/>
              </w:rPr>
              <w:t xml:space="preserve"> заверенные копии: </w:t>
            </w:r>
            <w:r w:rsidRPr="00352AF9"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t>ОГРН, ИНН, Устава, проектной документации на объект защиты;</w:t>
            </w:r>
          </w:p>
          <w:p w:rsidR="00E131A1" w:rsidRDefault="00E131A1" w:rsidP="00E131A1">
            <w:pPr>
              <w:tabs>
                <w:tab w:val="left" w:pos="330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оплатить все расходы по проведению испытаний.</w:t>
            </w:r>
          </w:p>
          <w:p w:rsidR="00F04AF0" w:rsidRPr="00561C98" w:rsidRDefault="00F04AF0" w:rsidP="00F04AF0">
            <w:pPr>
              <w:tabs>
                <w:tab w:val="left" w:pos="330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2164D" w:rsidTr="00F04AF0">
        <w:trPr>
          <w:gridAfter w:val="1"/>
          <w:wAfter w:w="194" w:type="dxa"/>
        </w:trPr>
        <w:tc>
          <w:tcPr>
            <w:tcW w:w="4356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:rsidTr="002D242C">
        <w:trPr>
          <w:gridAfter w:val="1"/>
          <w:wAfter w:w="194" w:type="dxa"/>
        </w:trPr>
        <w:tc>
          <w:tcPr>
            <w:tcW w:w="1882" w:type="dxa"/>
            <w:tcBorders>
              <w:top w:val="single" w:sz="4" w:space="0" w:color="auto"/>
            </w:tcBorders>
          </w:tcPr>
          <w:p w:rsidR="00E131A1" w:rsidRDefault="00E131A1" w:rsidP="00E131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  <w:p w:rsidR="00B02F7F" w:rsidRPr="00E131A1" w:rsidRDefault="00B02F7F" w:rsidP="00E131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31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E131A1" w:rsidP="00E131A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sectPr w:rsidR="00F2517F" w:rsidSect="00E131A1">
      <w:headerReference w:type="default" r:id="rId8"/>
      <w:pgSz w:w="11906" w:h="16838"/>
      <w:pgMar w:top="568" w:right="14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F" w:rsidRDefault="00A53A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0D4096"/>
    <w:rsid w:val="0018311B"/>
    <w:rsid w:val="00185509"/>
    <w:rsid w:val="001A7C9C"/>
    <w:rsid w:val="001F5433"/>
    <w:rsid w:val="002D242C"/>
    <w:rsid w:val="0036006C"/>
    <w:rsid w:val="004008C3"/>
    <w:rsid w:val="0042164D"/>
    <w:rsid w:val="00496639"/>
    <w:rsid w:val="00510C29"/>
    <w:rsid w:val="00561C98"/>
    <w:rsid w:val="0056698A"/>
    <w:rsid w:val="005F562D"/>
    <w:rsid w:val="006117D9"/>
    <w:rsid w:val="00690ED9"/>
    <w:rsid w:val="00693432"/>
    <w:rsid w:val="006C41FE"/>
    <w:rsid w:val="00723A30"/>
    <w:rsid w:val="007649D3"/>
    <w:rsid w:val="007C2AE2"/>
    <w:rsid w:val="007D1B7B"/>
    <w:rsid w:val="007F5E3B"/>
    <w:rsid w:val="00832D6A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53A7F"/>
    <w:rsid w:val="00A83A77"/>
    <w:rsid w:val="00A95DBE"/>
    <w:rsid w:val="00AA38F4"/>
    <w:rsid w:val="00AB2369"/>
    <w:rsid w:val="00B02F7F"/>
    <w:rsid w:val="00BA57AE"/>
    <w:rsid w:val="00C16EB6"/>
    <w:rsid w:val="00CB7957"/>
    <w:rsid w:val="00D05583"/>
    <w:rsid w:val="00D0634E"/>
    <w:rsid w:val="00D9233F"/>
    <w:rsid w:val="00E131A1"/>
    <w:rsid w:val="00E860C8"/>
    <w:rsid w:val="00E90120"/>
    <w:rsid w:val="00E919A8"/>
    <w:rsid w:val="00F04AF0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paragraph" w:styleId="1">
    <w:name w:val="heading 1"/>
    <w:basedOn w:val="a"/>
    <w:next w:val="a"/>
    <w:link w:val="10"/>
    <w:qFormat/>
    <w:rsid w:val="00A53A7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customStyle="1" w:styleId="10">
    <w:name w:val="Заголовок 1 Знак"/>
    <w:basedOn w:val="a0"/>
    <w:link w:val="1"/>
    <w:rsid w:val="00A53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CF89-3A90-4B61-9D39-DCF4D99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2020-04-04T04:55:00Z</dcterms:created>
  <dcterms:modified xsi:type="dcterms:W3CDTF">2020-04-05T06:30:00Z</dcterms:modified>
</cp:coreProperties>
</file>