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A8" w:rsidRPr="001A7A0E" w:rsidRDefault="00ED1E14" w:rsidP="00ED1E1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Заместителю директора</w:t>
      </w:r>
    </w:p>
    <w:p w:rsidR="00BF25AF" w:rsidRPr="001A7A0E" w:rsidRDefault="00262EA8" w:rsidP="001A7A0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1A7A0E">
        <w:rPr>
          <w:rFonts w:ascii="Times New Roman" w:hAnsi="Times New Roman" w:cs="Times New Roman"/>
        </w:rPr>
        <w:t xml:space="preserve"> АНО ДПО «Институт профессионального развития»</w:t>
      </w:r>
    </w:p>
    <w:p w:rsidR="00262EA8" w:rsidRPr="001A7A0E" w:rsidRDefault="00ED1E14" w:rsidP="001A7A0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Г.В. Сальниковой</w:t>
      </w:r>
    </w:p>
    <w:p w:rsidR="00262EA8" w:rsidRPr="001A7A0E" w:rsidRDefault="00ED1E14" w:rsidP="001A7A0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bookmarkStart w:id="0" w:name="_GoBack"/>
      <w:bookmarkEnd w:id="0"/>
      <w:r w:rsidR="00262EA8" w:rsidRPr="001A7A0E">
        <w:rPr>
          <w:rFonts w:ascii="Times New Roman" w:hAnsi="Times New Roman" w:cs="Times New Roman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0"/>
        <w:gridCol w:w="457"/>
        <w:gridCol w:w="209"/>
        <w:gridCol w:w="83"/>
        <w:gridCol w:w="254"/>
        <w:gridCol w:w="1631"/>
        <w:gridCol w:w="593"/>
        <w:gridCol w:w="967"/>
        <w:gridCol w:w="465"/>
        <w:gridCol w:w="425"/>
        <w:gridCol w:w="1141"/>
        <w:gridCol w:w="7"/>
        <w:gridCol w:w="1803"/>
      </w:tblGrid>
      <w:tr w:rsidR="00262EA8" w:rsidRPr="001A7A0E" w:rsidTr="00F27462">
        <w:tc>
          <w:tcPr>
            <w:tcW w:w="1318" w:type="dxa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775" w:type="dxa"/>
            <w:gridSpan w:val="3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Имя:</w:t>
            </w:r>
          </w:p>
        </w:tc>
        <w:tc>
          <w:tcPr>
            <w:tcW w:w="2064" w:type="dxa"/>
            <w:gridSpan w:val="3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Отчество:</w:t>
            </w:r>
          </w:p>
        </w:tc>
        <w:tc>
          <w:tcPr>
            <w:tcW w:w="1860" w:type="dxa"/>
            <w:gridSpan w:val="2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62EA8" w:rsidRPr="001A7A0E" w:rsidTr="00D35606">
        <w:tc>
          <w:tcPr>
            <w:tcW w:w="2009" w:type="dxa"/>
            <w:gridSpan w:val="3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Место рождения:</w:t>
            </w:r>
          </w:p>
        </w:tc>
        <w:tc>
          <w:tcPr>
            <w:tcW w:w="7562" w:type="dxa"/>
            <w:gridSpan w:val="10"/>
          </w:tcPr>
          <w:p w:rsidR="00262EA8" w:rsidRPr="001A7A0E" w:rsidRDefault="00262EA8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06" w:rsidRPr="001A7A0E" w:rsidTr="00D35606">
        <w:tc>
          <w:tcPr>
            <w:tcW w:w="1797" w:type="dxa"/>
            <w:gridSpan w:val="2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254" w:type="dxa"/>
            <w:gridSpan w:val="4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Гражданство:</w:t>
            </w:r>
          </w:p>
        </w:tc>
        <w:tc>
          <w:tcPr>
            <w:tcW w:w="3456" w:type="dxa"/>
            <w:gridSpan w:val="4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041" w:rsidRPr="001A7A0E" w:rsidTr="009C5041">
        <w:tc>
          <w:tcPr>
            <w:tcW w:w="2353" w:type="dxa"/>
            <w:gridSpan w:val="5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3284" w:type="dxa"/>
            <w:gridSpan w:val="3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E-</w:t>
            </w:r>
            <w:proofErr w:type="spellStart"/>
            <w:r w:rsidRPr="001A7A0E">
              <w:rPr>
                <w:rFonts w:ascii="Times New Roman" w:hAnsi="Times New Roman" w:cs="Times New Roman"/>
              </w:rPr>
              <w:t>Mail</w:t>
            </w:r>
            <w:proofErr w:type="spellEnd"/>
            <w:r w:rsidRPr="001A7A0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31" w:type="dxa"/>
            <w:gridSpan w:val="3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06" w:rsidRPr="001A7A0E" w:rsidTr="00240619">
        <w:tc>
          <w:tcPr>
            <w:tcW w:w="9571" w:type="dxa"/>
            <w:gridSpan w:val="13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834875" w:rsidRPr="001A7A0E" w:rsidTr="00D46349">
        <w:tc>
          <w:tcPr>
            <w:tcW w:w="1797" w:type="dxa"/>
            <w:gridSpan w:val="2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Тип документа:</w:t>
            </w:r>
          </w:p>
        </w:tc>
        <w:tc>
          <w:tcPr>
            <w:tcW w:w="7774" w:type="dxa"/>
            <w:gridSpan w:val="11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35606" w:rsidRPr="001A7A0E" w:rsidTr="00F27462">
        <w:tc>
          <w:tcPr>
            <w:tcW w:w="1797" w:type="dxa"/>
            <w:gridSpan w:val="2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6" w:type="dxa"/>
            <w:gridSpan w:val="2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2064" w:type="dxa"/>
            <w:gridSpan w:val="3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D35606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60" w:type="dxa"/>
            <w:gridSpan w:val="2"/>
          </w:tcPr>
          <w:p w:rsidR="00D35606" w:rsidRPr="001A7A0E" w:rsidRDefault="00D35606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75" w:rsidRPr="001A7A0E" w:rsidTr="009A0144">
        <w:tc>
          <w:tcPr>
            <w:tcW w:w="1797" w:type="dxa"/>
            <w:gridSpan w:val="2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7774" w:type="dxa"/>
            <w:gridSpan w:val="11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041" w:rsidRPr="001A7A0E" w:rsidTr="009A0144">
        <w:tc>
          <w:tcPr>
            <w:tcW w:w="1797" w:type="dxa"/>
            <w:gridSpan w:val="2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774" w:type="dxa"/>
            <w:gridSpan w:val="11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041" w:rsidRPr="001A7A0E" w:rsidTr="009C5041">
        <w:tc>
          <w:tcPr>
            <w:tcW w:w="2093" w:type="dxa"/>
            <w:gridSpan w:val="4"/>
          </w:tcPr>
          <w:p w:rsidR="009C5041" w:rsidRPr="001A7A0E" w:rsidRDefault="009C5041" w:rsidP="001A7A0E">
            <w:pPr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Адрес регистрации:</w:t>
            </w:r>
          </w:p>
        </w:tc>
        <w:tc>
          <w:tcPr>
            <w:tcW w:w="7478" w:type="dxa"/>
            <w:gridSpan w:val="9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041" w:rsidRPr="001A7A0E" w:rsidTr="009C5041">
        <w:tc>
          <w:tcPr>
            <w:tcW w:w="2093" w:type="dxa"/>
            <w:gridSpan w:val="4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Адрес проживания:</w:t>
            </w:r>
          </w:p>
        </w:tc>
        <w:tc>
          <w:tcPr>
            <w:tcW w:w="7478" w:type="dxa"/>
            <w:gridSpan w:val="9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041" w:rsidRPr="001A7A0E" w:rsidTr="00F27462">
        <w:tc>
          <w:tcPr>
            <w:tcW w:w="2093" w:type="dxa"/>
            <w:gridSpan w:val="4"/>
          </w:tcPr>
          <w:p w:rsidR="009C5041" w:rsidRPr="001A7A0E" w:rsidRDefault="00F27462" w:rsidP="001A7A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СНИЛС: </w:t>
            </w:r>
          </w:p>
        </w:tc>
        <w:tc>
          <w:tcPr>
            <w:tcW w:w="1958" w:type="dxa"/>
            <w:gridSpan w:val="2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75" w:rsidRPr="001A7A0E" w:rsidTr="00D05785">
        <w:tc>
          <w:tcPr>
            <w:tcW w:w="9571" w:type="dxa"/>
            <w:gridSpan w:val="13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Прошу зачислить меня для обучения на дополнительную профессиональную программу:</w:t>
            </w:r>
          </w:p>
        </w:tc>
      </w:tr>
      <w:tr w:rsidR="003606D3" w:rsidRPr="001A7A0E" w:rsidTr="00F27462">
        <w:tc>
          <w:tcPr>
            <w:tcW w:w="2093" w:type="dxa"/>
            <w:gridSpan w:val="4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478" w:type="dxa"/>
            <w:gridSpan w:val="9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F27462">
        <w:tc>
          <w:tcPr>
            <w:tcW w:w="2093" w:type="dxa"/>
            <w:gridSpan w:val="4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78" w:type="dxa"/>
            <w:gridSpan w:val="9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34875" w:rsidRPr="001A7A0E" w:rsidTr="00F27462">
        <w:tc>
          <w:tcPr>
            <w:tcW w:w="2093" w:type="dxa"/>
            <w:gridSpan w:val="4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Объем освоения программы, ч</w:t>
            </w:r>
          </w:p>
        </w:tc>
        <w:tc>
          <w:tcPr>
            <w:tcW w:w="1958" w:type="dxa"/>
            <w:gridSpan w:val="2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Форма обучения:</w:t>
            </w:r>
          </w:p>
        </w:tc>
        <w:tc>
          <w:tcPr>
            <w:tcW w:w="3456" w:type="dxa"/>
            <w:gridSpan w:val="4"/>
          </w:tcPr>
          <w:p w:rsidR="00834875" w:rsidRPr="001A7A0E" w:rsidRDefault="00834875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6E0D91">
        <w:tc>
          <w:tcPr>
            <w:tcW w:w="4051" w:type="dxa"/>
            <w:gridSpan w:val="6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документ о высшем образовании</w:t>
            </w:r>
          </w:p>
        </w:tc>
        <w:tc>
          <w:tcPr>
            <w:tcW w:w="2064" w:type="dxa"/>
            <w:gridSpan w:val="3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F27462">
        <w:tc>
          <w:tcPr>
            <w:tcW w:w="1797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2064" w:type="dxa"/>
            <w:gridSpan w:val="3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5041" w:rsidRPr="001A7A0E" w:rsidTr="00A5583F">
        <w:tc>
          <w:tcPr>
            <w:tcW w:w="1797" w:type="dxa"/>
            <w:gridSpan w:val="2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7774" w:type="dxa"/>
            <w:gridSpan w:val="11"/>
          </w:tcPr>
          <w:p w:rsidR="009C5041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993C24">
        <w:tc>
          <w:tcPr>
            <w:tcW w:w="4051" w:type="dxa"/>
            <w:gridSpan w:val="6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документ о среднем профессиональном образовании:</w:t>
            </w:r>
          </w:p>
        </w:tc>
        <w:tc>
          <w:tcPr>
            <w:tcW w:w="2064" w:type="dxa"/>
            <w:gridSpan w:val="3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F27462">
        <w:tc>
          <w:tcPr>
            <w:tcW w:w="1797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2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Номер:</w:t>
            </w:r>
          </w:p>
        </w:tc>
        <w:tc>
          <w:tcPr>
            <w:tcW w:w="2064" w:type="dxa"/>
            <w:gridSpan w:val="3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7E1" w:rsidRPr="001A7A0E" w:rsidTr="003D2496">
        <w:tc>
          <w:tcPr>
            <w:tcW w:w="1797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Кем выдан:</w:t>
            </w:r>
          </w:p>
        </w:tc>
        <w:tc>
          <w:tcPr>
            <w:tcW w:w="7774" w:type="dxa"/>
            <w:gridSpan w:val="11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5337E1">
        <w:tc>
          <w:tcPr>
            <w:tcW w:w="7711" w:type="dxa"/>
            <w:gridSpan w:val="11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 xml:space="preserve">Согласен на обработку персональных данных, необходимых в связи с поступлением в АНО ДПО «Институт профессионального развития»: </w:t>
            </w: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F27462">
        <w:tc>
          <w:tcPr>
            <w:tcW w:w="1797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center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3606D3" w:rsidRPr="001A7A0E" w:rsidTr="005337E1">
        <w:tc>
          <w:tcPr>
            <w:tcW w:w="7711" w:type="dxa"/>
            <w:gridSpan w:val="11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 xml:space="preserve">Ознакомлен: с лицензией на осуществление образовательной деятельности (с приложениями), Уставом АНО ДПО «Институт профессионального развития», </w:t>
            </w:r>
            <w:r w:rsidRPr="001A7A0E">
              <w:rPr>
                <w:rFonts w:ascii="Times New Roman" w:hAnsi="Times New Roman" w:cs="Times New Roman"/>
                <w:shd w:val="clear" w:color="auto" w:fill="FFFFFF"/>
              </w:rPr>
              <w:t xml:space="preserve">Правилами приёма в </w:t>
            </w:r>
            <w:r w:rsidRPr="001A7A0E">
              <w:rPr>
                <w:rFonts w:ascii="Times New Roman" w:hAnsi="Times New Roman" w:cs="Times New Roman"/>
              </w:rPr>
              <w:t xml:space="preserve">Автономную некоммерческую организацию дополнительного профессионального образования «Институт профессионального развития» </w:t>
            </w:r>
            <w:r w:rsidRPr="001A7A0E">
              <w:rPr>
                <w:rFonts w:ascii="Times New Roman" w:hAnsi="Times New Roman" w:cs="Times New Roman"/>
                <w:shd w:val="clear" w:color="auto" w:fill="FFFFFF"/>
              </w:rPr>
              <w:t xml:space="preserve">на обучение по образовательным программам дополнительного образования, </w:t>
            </w:r>
            <w:r w:rsidRPr="001A7A0E">
              <w:rPr>
                <w:rFonts w:ascii="Times New Roman" w:hAnsi="Times New Roman" w:cs="Times New Roman"/>
              </w:rPr>
              <w:t xml:space="preserve">Положением об образовательной деятельности по программам дополнительного образования </w:t>
            </w:r>
            <w:r w:rsidRPr="001A7A0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Pr="001A7A0E">
              <w:rPr>
                <w:rFonts w:ascii="Times New Roman" w:hAnsi="Times New Roman" w:cs="Times New Roman"/>
              </w:rPr>
              <w:t xml:space="preserve">Автономной некоммерческой организации дополнительного профессионального образования «Институт профессионального развития», </w:t>
            </w:r>
            <w:r w:rsidR="009C5041" w:rsidRPr="001A7A0E">
              <w:rPr>
                <w:rFonts w:ascii="Times New Roman" w:hAnsi="Times New Roman" w:cs="Times New Roman"/>
              </w:rPr>
              <w:t xml:space="preserve">Положением об итоговой аттестации обучающихся </w:t>
            </w:r>
            <w:r w:rsidR="009C5041" w:rsidRPr="001A7A0E">
              <w:rPr>
                <w:rFonts w:ascii="Times New Roman" w:hAnsi="Times New Roman" w:cs="Times New Roman"/>
                <w:shd w:val="clear" w:color="auto" w:fill="FFFFFF"/>
              </w:rPr>
              <w:t xml:space="preserve">в </w:t>
            </w:r>
            <w:r w:rsidR="009C5041" w:rsidRPr="001A7A0E">
              <w:rPr>
                <w:rFonts w:ascii="Times New Roman" w:hAnsi="Times New Roman" w:cs="Times New Roman"/>
              </w:rPr>
              <w:t>Автономной некоммерческой организации дополнительного профессионального образования «Институт профессионального развития»</w:t>
            </w:r>
          </w:p>
        </w:tc>
        <w:tc>
          <w:tcPr>
            <w:tcW w:w="1860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06D3" w:rsidRPr="001A7A0E" w:rsidTr="00F27462">
        <w:tc>
          <w:tcPr>
            <w:tcW w:w="1797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3606D3" w:rsidRPr="001A7A0E" w:rsidRDefault="003606D3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3606D3" w:rsidRPr="001A7A0E" w:rsidRDefault="009C504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337E1" w:rsidRPr="001A7A0E" w:rsidTr="005337E1">
        <w:tc>
          <w:tcPr>
            <w:tcW w:w="6115" w:type="dxa"/>
            <w:gridSpan w:val="9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Достоверность представленной информации и подлинность документов подтверждаю</w:t>
            </w:r>
          </w:p>
        </w:tc>
        <w:tc>
          <w:tcPr>
            <w:tcW w:w="1603" w:type="dxa"/>
            <w:gridSpan w:val="3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7E1" w:rsidRPr="001A7A0E" w:rsidTr="00F27462">
        <w:tc>
          <w:tcPr>
            <w:tcW w:w="1797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1860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(дата)</w:t>
            </w:r>
          </w:p>
        </w:tc>
      </w:tr>
      <w:tr w:rsidR="005337E1" w:rsidRPr="001A7A0E" w:rsidTr="005337E1">
        <w:tc>
          <w:tcPr>
            <w:tcW w:w="4644" w:type="dxa"/>
            <w:gridSpan w:val="7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Сотрудник АНО ДПО «Институт профессионального развития», принимавший документы</w:t>
            </w:r>
          </w:p>
        </w:tc>
        <w:tc>
          <w:tcPr>
            <w:tcW w:w="3067" w:type="dxa"/>
            <w:gridSpan w:val="4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7E1" w:rsidRPr="001A7A0E" w:rsidTr="00F27462">
        <w:tc>
          <w:tcPr>
            <w:tcW w:w="1797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4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(подпись / ФИО)</w:t>
            </w:r>
          </w:p>
        </w:tc>
        <w:tc>
          <w:tcPr>
            <w:tcW w:w="1860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  <w:r w:rsidRPr="001A7A0E">
              <w:rPr>
                <w:rFonts w:ascii="Times New Roman" w:hAnsi="Times New Roman" w:cs="Times New Roman"/>
              </w:rPr>
              <w:t>(дата)</w:t>
            </w:r>
          </w:p>
        </w:tc>
      </w:tr>
      <w:tr w:rsidR="005337E1" w:rsidRPr="001A7A0E" w:rsidTr="00F27462">
        <w:tc>
          <w:tcPr>
            <w:tcW w:w="1797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337E1" w:rsidRPr="001A7A0E" w:rsidTr="00F27462">
        <w:tc>
          <w:tcPr>
            <w:tcW w:w="1797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64" w:type="dxa"/>
            <w:gridSpan w:val="3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</w:tcPr>
          <w:p w:rsidR="005337E1" w:rsidRPr="001A7A0E" w:rsidRDefault="005337E1" w:rsidP="001A7A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62EA8" w:rsidRPr="001A7A0E" w:rsidRDefault="00262EA8" w:rsidP="001A7A0E">
      <w:pPr>
        <w:spacing w:line="240" w:lineRule="auto"/>
        <w:jc w:val="both"/>
        <w:rPr>
          <w:rFonts w:ascii="Times New Roman" w:hAnsi="Times New Roman" w:cs="Times New Roman"/>
        </w:rPr>
      </w:pPr>
    </w:p>
    <w:sectPr w:rsidR="00262EA8" w:rsidRPr="001A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8"/>
    <w:rsid w:val="001A7A0E"/>
    <w:rsid w:val="00262EA8"/>
    <w:rsid w:val="003606D3"/>
    <w:rsid w:val="005337E1"/>
    <w:rsid w:val="00834875"/>
    <w:rsid w:val="009C5041"/>
    <w:rsid w:val="00BF25AF"/>
    <w:rsid w:val="00D35606"/>
    <w:rsid w:val="00ED1E14"/>
    <w:rsid w:val="00F2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00D1"/>
  <w15:docId w15:val="{6AE96EB7-CF95-4779-8A8C-B9C7562A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Sudent11</dc:creator>
  <cp:lastModifiedBy>Сальникова Галина</cp:lastModifiedBy>
  <cp:revision>3</cp:revision>
  <dcterms:created xsi:type="dcterms:W3CDTF">2019-09-24T08:40:00Z</dcterms:created>
  <dcterms:modified xsi:type="dcterms:W3CDTF">2020-03-20T04:58:00Z</dcterms:modified>
</cp:coreProperties>
</file>